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AB" w:rsidRPr="00F14D89" w:rsidRDefault="000A5BAB" w:rsidP="000A5BAB">
      <w:pPr>
        <w:rPr>
          <w:b/>
          <w:sz w:val="18"/>
          <w:szCs w:val="18"/>
        </w:rPr>
      </w:pPr>
    </w:p>
    <w:tbl>
      <w:tblPr>
        <w:tblStyle w:val="a3"/>
        <w:tblW w:w="9517" w:type="dxa"/>
        <w:jc w:val="center"/>
        <w:tblLook w:val="04A0" w:firstRow="1" w:lastRow="0" w:firstColumn="1" w:lastColumn="0" w:noHBand="0" w:noVBand="1"/>
      </w:tblPr>
      <w:tblGrid>
        <w:gridCol w:w="1980"/>
        <w:gridCol w:w="992"/>
        <w:gridCol w:w="741"/>
        <w:gridCol w:w="935"/>
        <w:gridCol w:w="776"/>
        <w:gridCol w:w="10"/>
        <w:gridCol w:w="746"/>
        <w:gridCol w:w="3337"/>
      </w:tblGrid>
      <w:tr w:rsidR="000A5BAB" w:rsidRPr="005B4BF2" w:rsidTr="007B38B7">
        <w:trPr>
          <w:trHeight w:val="663"/>
          <w:jc w:val="center"/>
        </w:trPr>
        <w:tc>
          <w:tcPr>
            <w:tcW w:w="9517" w:type="dxa"/>
            <w:gridSpan w:val="8"/>
            <w:vAlign w:val="center"/>
          </w:tcPr>
          <w:p w:rsidR="000A5BAB" w:rsidRPr="004E14D5" w:rsidRDefault="007B38B7" w:rsidP="0065353C">
            <w:pPr>
              <w:spacing w:line="400" w:lineRule="exact"/>
              <w:ind w:leftChars="99" w:left="208" w:rightChars="58" w:right="122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首届</w:t>
            </w:r>
            <w:r w:rsidR="000A5BAB" w:rsidRPr="00E2416A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“大爱•精神”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公益</w:t>
            </w:r>
            <w:r w:rsidR="000A5BAB" w:rsidRPr="00E2416A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微电影</w:t>
            </w:r>
            <w:r w:rsidR="000A5BAB" w:rsidRPr="004E14D5">
              <w:rPr>
                <w:rFonts w:ascii="微软雅黑" w:eastAsia="微软雅黑" w:hAnsi="微软雅黑"/>
                <w:b/>
                <w:sz w:val="28"/>
                <w:szCs w:val="28"/>
              </w:rPr>
              <w:t>征集活动报名表</w:t>
            </w:r>
          </w:p>
        </w:tc>
      </w:tr>
      <w:tr w:rsidR="000A5BAB" w:rsidRPr="005B4BF2" w:rsidTr="007331EB">
        <w:trPr>
          <w:trHeight w:val="558"/>
          <w:jc w:val="center"/>
        </w:trPr>
        <w:tc>
          <w:tcPr>
            <w:tcW w:w="9517" w:type="dxa"/>
            <w:gridSpan w:val="8"/>
            <w:vAlign w:val="center"/>
          </w:tcPr>
          <w:p w:rsidR="000A5BAB" w:rsidRPr="004E14D5" w:rsidRDefault="000A5BAB" w:rsidP="00335258">
            <w:pPr>
              <w:spacing w:line="400" w:lineRule="exact"/>
              <w:jc w:val="center"/>
              <w:rPr>
                <w:rFonts w:ascii="微软雅黑" w:eastAsia="微软雅黑" w:hAnsi="微软雅黑"/>
                <w:b/>
              </w:rPr>
            </w:pPr>
            <w:bookmarkStart w:id="0" w:name="_GoBack"/>
            <w:bookmarkEnd w:id="0"/>
            <w:r w:rsidRPr="004E14D5">
              <w:rPr>
                <w:rFonts w:ascii="微软雅黑" w:eastAsia="微软雅黑" w:hAnsi="微软雅黑"/>
                <w:b/>
              </w:rPr>
              <w:t>负责人信息</w:t>
            </w:r>
          </w:p>
        </w:tc>
      </w:tr>
      <w:tr w:rsidR="007B38B7" w:rsidRPr="005B4BF2" w:rsidTr="007331EB">
        <w:trPr>
          <w:trHeight w:val="477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姓名</w:t>
            </w:r>
          </w:p>
        </w:tc>
        <w:tc>
          <w:tcPr>
            <w:tcW w:w="992" w:type="dxa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  <w:tc>
          <w:tcPr>
            <w:tcW w:w="741" w:type="dxa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性别</w:t>
            </w:r>
          </w:p>
        </w:tc>
        <w:tc>
          <w:tcPr>
            <w:tcW w:w="1711" w:type="dxa"/>
            <w:gridSpan w:val="2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  <w:tc>
          <w:tcPr>
            <w:tcW w:w="756" w:type="dxa"/>
            <w:gridSpan w:val="2"/>
            <w:tcBorders>
              <w:right w:val="nil"/>
            </w:tcBorders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省份</w:t>
            </w:r>
          </w:p>
        </w:tc>
        <w:tc>
          <w:tcPr>
            <w:tcW w:w="3337" w:type="dxa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331EB">
        <w:trPr>
          <w:trHeight w:val="503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单位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331EB">
        <w:trPr>
          <w:trHeight w:val="567"/>
          <w:jc w:val="center"/>
        </w:trPr>
        <w:tc>
          <w:tcPr>
            <w:tcW w:w="1980" w:type="dxa"/>
            <w:vAlign w:val="center"/>
          </w:tcPr>
          <w:p w:rsidR="007B38B7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地址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331EB">
        <w:trPr>
          <w:trHeight w:val="637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联系电话</w:t>
            </w:r>
          </w:p>
        </w:tc>
        <w:tc>
          <w:tcPr>
            <w:tcW w:w="2668" w:type="dxa"/>
            <w:gridSpan w:val="3"/>
            <w:tcBorders>
              <w:right w:val="single" w:sz="4" w:space="0" w:color="auto"/>
            </w:tcBorders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  <w:tc>
          <w:tcPr>
            <w:tcW w:w="786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手机</w:t>
            </w:r>
          </w:p>
        </w:tc>
        <w:tc>
          <w:tcPr>
            <w:tcW w:w="4083" w:type="dxa"/>
            <w:gridSpan w:val="2"/>
            <w:tcBorders>
              <w:left w:val="single" w:sz="4" w:space="0" w:color="auto"/>
            </w:tcBorders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331EB">
        <w:trPr>
          <w:trHeight w:val="663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邮箱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331EB">
        <w:trPr>
          <w:trHeight w:val="688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微信号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B38B7">
        <w:trPr>
          <w:trHeight w:val="663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紧急联系人姓名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7B38B7" w:rsidRPr="005B4BF2" w:rsidTr="007B38B7">
        <w:trPr>
          <w:trHeight w:val="663"/>
          <w:jc w:val="center"/>
        </w:trPr>
        <w:tc>
          <w:tcPr>
            <w:tcW w:w="1980" w:type="dxa"/>
            <w:vAlign w:val="center"/>
          </w:tcPr>
          <w:p w:rsidR="007B38B7" w:rsidRPr="005B4BF2" w:rsidRDefault="007B38B7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5B4BF2">
              <w:rPr>
                <w:rFonts w:ascii="微软雅黑" w:eastAsia="微软雅黑" w:hAnsi="微软雅黑"/>
              </w:rPr>
              <w:t>紧急联系人手机号</w:t>
            </w:r>
          </w:p>
        </w:tc>
        <w:tc>
          <w:tcPr>
            <w:tcW w:w="7537" w:type="dxa"/>
            <w:gridSpan w:val="7"/>
            <w:vAlign w:val="center"/>
          </w:tcPr>
          <w:p w:rsidR="007B38B7" w:rsidRPr="005B4BF2" w:rsidRDefault="007B38B7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0A5BAB" w:rsidRPr="005B4BF2" w:rsidTr="007331EB">
        <w:trPr>
          <w:trHeight w:val="578"/>
          <w:jc w:val="center"/>
        </w:trPr>
        <w:tc>
          <w:tcPr>
            <w:tcW w:w="9517" w:type="dxa"/>
            <w:gridSpan w:val="8"/>
            <w:vAlign w:val="center"/>
          </w:tcPr>
          <w:p w:rsidR="000A5BAB" w:rsidRPr="007331EB" w:rsidRDefault="000A5BAB" w:rsidP="007331EB">
            <w:pPr>
              <w:spacing w:line="40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331EB">
              <w:rPr>
                <w:rFonts w:ascii="微软雅黑" w:eastAsia="微软雅黑" w:hAnsi="微软雅黑"/>
                <w:b/>
              </w:rPr>
              <w:t>个人简介或团队介绍</w:t>
            </w:r>
          </w:p>
        </w:tc>
      </w:tr>
      <w:tr w:rsidR="000A5BAB" w:rsidRPr="005B4BF2" w:rsidTr="007B38B7">
        <w:trPr>
          <w:trHeight w:val="1351"/>
          <w:jc w:val="center"/>
        </w:trPr>
        <w:tc>
          <w:tcPr>
            <w:tcW w:w="9517" w:type="dxa"/>
            <w:gridSpan w:val="8"/>
            <w:vAlign w:val="center"/>
          </w:tcPr>
          <w:p w:rsidR="000A5BAB" w:rsidRPr="005B4BF2" w:rsidRDefault="000A5BAB" w:rsidP="007331EB">
            <w:pPr>
              <w:spacing w:line="400" w:lineRule="exact"/>
              <w:jc w:val="left"/>
              <w:rPr>
                <w:rFonts w:ascii="微软雅黑" w:eastAsia="微软雅黑" w:hAnsi="微软雅黑"/>
              </w:rPr>
            </w:pPr>
          </w:p>
          <w:p w:rsidR="000A5BAB" w:rsidRPr="005B4BF2" w:rsidRDefault="000A5BAB" w:rsidP="007331EB">
            <w:pPr>
              <w:spacing w:line="400" w:lineRule="exact"/>
              <w:jc w:val="left"/>
              <w:rPr>
                <w:rFonts w:ascii="微软雅黑" w:eastAsia="微软雅黑" w:hAnsi="微软雅黑"/>
              </w:rPr>
            </w:pPr>
          </w:p>
        </w:tc>
      </w:tr>
      <w:tr w:rsidR="000A5BAB" w:rsidRPr="005B4BF2" w:rsidTr="007331EB">
        <w:trPr>
          <w:trHeight w:val="663"/>
          <w:jc w:val="center"/>
        </w:trPr>
        <w:tc>
          <w:tcPr>
            <w:tcW w:w="1980" w:type="dxa"/>
            <w:vAlign w:val="center"/>
          </w:tcPr>
          <w:p w:rsidR="000A5BAB" w:rsidRPr="005B4BF2" w:rsidRDefault="000A5BAB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作品</w:t>
            </w:r>
            <w:r w:rsidRPr="005B4BF2">
              <w:rPr>
                <w:rFonts w:ascii="微软雅黑" w:eastAsia="微软雅黑" w:hAnsi="微软雅黑"/>
              </w:rPr>
              <w:t>主题</w:t>
            </w:r>
          </w:p>
        </w:tc>
        <w:tc>
          <w:tcPr>
            <w:tcW w:w="7537" w:type="dxa"/>
            <w:gridSpan w:val="7"/>
            <w:vAlign w:val="center"/>
          </w:tcPr>
          <w:p w:rsidR="000A5BAB" w:rsidRPr="005B4BF2" w:rsidRDefault="000A5BAB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0A5BAB" w:rsidRPr="005B4BF2" w:rsidTr="007331EB">
        <w:trPr>
          <w:trHeight w:val="663"/>
          <w:jc w:val="center"/>
        </w:trPr>
        <w:tc>
          <w:tcPr>
            <w:tcW w:w="1980" w:type="dxa"/>
            <w:vAlign w:val="center"/>
          </w:tcPr>
          <w:p w:rsidR="000A5BAB" w:rsidRPr="005B4BF2" w:rsidRDefault="000A5BAB" w:rsidP="007331EB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作品</w:t>
            </w:r>
            <w:r w:rsidRPr="005B4BF2">
              <w:rPr>
                <w:rFonts w:ascii="微软雅黑" w:eastAsia="微软雅黑" w:hAnsi="微软雅黑"/>
              </w:rPr>
              <w:t>时长</w:t>
            </w:r>
          </w:p>
        </w:tc>
        <w:tc>
          <w:tcPr>
            <w:tcW w:w="7537" w:type="dxa"/>
            <w:gridSpan w:val="7"/>
            <w:vAlign w:val="center"/>
          </w:tcPr>
          <w:p w:rsidR="000A5BAB" w:rsidRPr="005B4BF2" w:rsidRDefault="000A5BAB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0A5BAB" w:rsidRPr="005B4BF2" w:rsidTr="007331EB">
        <w:trPr>
          <w:trHeight w:val="540"/>
          <w:jc w:val="center"/>
        </w:trPr>
        <w:tc>
          <w:tcPr>
            <w:tcW w:w="9517" w:type="dxa"/>
            <w:gridSpan w:val="8"/>
            <w:vAlign w:val="center"/>
          </w:tcPr>
          <w:p w:rsidR="000A5BAB" w:rsidRPr="004E14D5" w:rsidRDefault="000A5BAB" w:rsidP="00335258">
            <w:pPr>
              <w:spacing w:line="40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作品</w:t>
            </w:r>
            <w:r w:rsidRPr="004E14D5">
              <w:rPr>
                <w:rFonts w:ascii="微软雅黑" w:eastAsia="微软雅黑" w:hAnsi="微软雅黑"/>
                <w:b/>
              </w:rPr>
              <w:t>简介</w:t>
            </w:r>
          </w:p>
        </w:tc>
      </w:tr>
      <w:tr w:rsidR="000A5BAB" w:rsidRPr="005B4BF2" w:rsidTr="007B38B7">
        <w:trPr>
          <w:trHeight w:val="1327"/>
          <w:jc w:val="center"/>
        </w:trPr>
        <w:tc>
          <w:tcPr>
            <w:tcW w:w="9517" w:type="dxa"/>
            <w:gridSpan w:val="8"/>
            <w:vAlign w:val="center"/>
          </w:tcPr>
          <w:p w:rsidR="000A5BAB" w:rsidRPr="005B4BF2" w:rsidRDefault="000A5BAB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:rsidR="000A5BAB" w:rsidRPr="005B4BF2" w:rsidRDefault="000A5BAB" w:rsidP="00335258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</w:tbl>
    <w:p w:rsidR="00DF7097" w:rsidRPr="000A5BAB" w:rsidRDefault="0011668B"/>
    <w:sectPr w:rsidR="00DF7097" w:rsidRPr="000A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68B" w:rsidRDefault="0011668B" w:rsidP="007B38B7">
      <w:r>
        <w:separator/>
      </w:r>
    </w:p>
  </w:endnote>
  <w:endnote w:type="continuationSeparator" w:id="0">
    <w:p w:rsidR="0011668B" w:rsidRDefault="0011668B" w:rsidP="007B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68B" w:rsidRDefault="0011668B" w:rsidP="007B38B7">
      <w:r>
        <w:separator/>
      </w:r>
    </w:p>
  </w:footnote>
  <w:footnote w:type="continuationSeparator" w:id="0">
    <w:p w:rsidR="0011668B" w:rsidRDefault="0011668B" w:rsidP="007B3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AB"/>
    <w:rsid w:val="00035C50"/>
    <w:rsid w:val="0005008A"/>
    <w:rsid w:val="00080C9D"/>
    <w:rsid w:val="00095F31"/>
    <w:rsid w:val="000A0D7E"/>
    <w:rsid w:val="000A5BAB"/>
    <w:rsid w:val="000B0C19"/>
    <w:rsid w:val="00103442"/>
    <w:rsid w:val="0011668B"/>
    <w:rsid w:val="00153644"/>
    <w:rsid w:val="00160485"/>
    <w:rsid w:val="00186238"/>
    <w:rsid w:val="00197CA6"/>
    <w:rsid w:val="001C20AC"/>
    <w:rsid w:val="0024154F"/>
    <w:rsid w:val="00245154"/>
    <w:rsid w:val="002631DF"/>
    <w:rsid w:val="00272843"/>
    <w:rsid w:val="002E4BC8"/>
    <w:rsid w:val="00321AF6"/>
    <w:rsid w:val="00330ABA"/>
    <w:rsid w:val="003E0349"/>
    <w:rsid w:val="003F1E71"/>
    <w:rsid w:val="00431BAC"/>
    <w:rsid w:val="004470D1"/>
    <w:rsid w:val="00456D77"/>
    <w:rsid w:val="004940C7"/>
    <w:rsid w:val="004D2DDD"/>
    <w:rsid w:val="004F2CC4"/>
    <w:rsid w:val="004F3283"/>
    <w:rsid w:val="00511C86"/>
    <w:rsid w:val="0051309F"/>
    <w:rsid w:val="005150F6"/>
    <w:rsid w:val="005565AE"/>
    <w:rsid w:val="00560B6D"/>
    <w:rsid w:val="005653F0"/>
    <w:rsid w:val="00592008"/>
    <w:rsid w:val="005A4379"/>
    <w:rsid w:val="005E44AE"/>
    <w:rsid w:val="005E5F75"/>
    <w:rsid w:val="005F6BF6"/>
    <w:rsid w:val="00610A99"/>
    <w:rsid w:val="0062532C"/>
    <w:rsid w:val="0065353C"/>
    <w:rsid w:val="00656E22"/>
    <w:rsid w:val="00657B41"/>
    <w:rsid w:val="00667642"/>
    <w:rsid w:val="00686042"/>
    <w:rsid w:val="0068662A"/>
    <w:rsid w:val="00691443"/>
    <w:rsid w:val="00713C2F"/>
    <w:rsid w:val="00714C5F"/>
    <w:rsid w:val="0072047D"/>
    <w:rsid w:val="0072264D"/>
    <w:rsid w:val="007275CD"/>
    <w:rsid w:val="007331EB"/>
    <w:rsid w:val="00770337"/>
    <w:rsid w:val="007912B3"/>
    <w:rsid w:val="007967DF"/>
    <w:rsid w:val="007B2590"/>
    <w:rsid w:val="007B38B7"/>
    <w:rsid w:val="007C295D"/>
    <w:rsid w:val="007C74E3"/>
    <w:rsid w:val="007D0CAC"/>
    <w:rsid w:val="007E4D58"/>
    <w:rsid w:val="007E6036"/>
    <w:rsid w:val="007F2E7B"/>
    <w:rsid w:val="00803EDE"/>
    <w:rsid w:val="00843302"/>
    <w:rsid w:val="00864543"/>
    <w:rsid w:val="00893610"/>
    <w:rsid w:val="008970B8"/>
    <w:rsid w:val="008A320F"/>
    <w:rsid w:val="008C1D14"/>
    <w:rsid w:val="008C6FF0"/>
    <w:rsid w:val="008D34A4"/>
    <w:rsid w:val="00995D2D"/>
    <w:rsid w:val="009972E4"/>
    <w:rsid w:val="009D460A"/>
    <w:rsid w:val="00A14A03"/>
    <w:rsid w:val="00A20D68"/>
    <w:rsid w:val="00A245AB"/>
    <w:rsid w:val="00A4228D"/>
    <w:rsid w:val="00A644BA"/>
    <w:rsid w:val="00A64C70"/>
    <w:rsid w:val="00A822BD"/>
    <w:rsid w:val="00A825E4"/>
    <w:rsid w:val="00A82CFF"/>
    <w:rsid w:val="00A9680E"/>
    <w:rsid w:val="00AA444A"/>
    <w:rsid w:val="00B077D5"/>
    <w:rsid w:val="00B07DF6"/>
    <w:rsid w:val="00B106A5"/>
    <w:rsid w:val="00B25EBD"/>
    <w:rsid w:val="00B33355"/>
    <w:rsid w:val="00B370F1"/>
    <w:rsid w:val="00B667B0"/>
    <w:rsid w:val="00B82AD0"/>
    <w:rsid w:val="00C104EE"/>
    <w:rsid w:val="00C1276C"/>
    <w:rsid w:val="00C60A66"/>
    <w:rsid w:val="00C9229E"/>
    <w:rsid w:val="00CA0E3D"/>
    <w:rsid w:val="00CA3DDF"/>
    <w:rsid w:val="00CA42A5"/>
    <w:rsid w:val="00CC4EF1"/>
    <w:rsid w:val="00CD7D81"/>
    <w:rsid w:val="00CE7C55"/>
    <w:rsid w:val="00D05B57"/>
    <w:rsid w:val="00D27896"/>
    <w:rsid w:val="00D3192B"/>
    <w:rsid w:val="00D836C2"/>
    <w:rsid w:val="00DC38A5"/>
    <w:rsid w:val="00DC4168"/>
    <w:rsid w:val="00DF4E02"/>
    <w:rsid w:val="00E211E2"/>
    <w:rsid w:val="00E3142F"/>
    <w:rsid w:val="00E366BB"/>
    <w:rsid w:val="00E56685"/>
    <w:rsid w:val="00E719CC"/>
    <w:rsid w:val="00E92D49"/>
    <w:rsid w:val="00EA6941"/>
    <w:rsid w:val="00EC569D"/>
    <w:rsid w:val="00ED1454"/>
    <w:rsid w:val="00ED5E53"/>
    <w:rsid w:val="00EF242D"/>
    <w:rsid w:val="00EF4A9F"/>
    <w:rsid w:val="00F05F1D"/>
    <w:rsid w:val="00F3380C"/>
    <w:rsid w:val="00F42A97"/>
    <w:rsid w:val="00F43A5A"/>
    <w:rsid w:val="00F54DBB"/>
    <w:rsid w:val="00F91761"/>
    <w:rsid w:val="00FC4ADA"/>
    <w:rsid w:val="00FD351E"/>
    <w:rsid w:val="00FD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5CAE7E-60E0-4DEC-9D1F-8CD376B9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A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B3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38B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3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38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</dc:creator>
  <cp:keywords/>
  <dc:description/>
  <cp:lastModifiedBy>deeplm</cp:lastModifiedBy>
  <cp:revision>3</cp:revision>
  <dcterms:created xsi:type="dcterms:W3CDTF">2016-11-21T06:13:00Z</dcterms:created>
  <dcterms:modified xsi:type="dcterms:W3CDTF">2017-02-09T03:36:00Z</dcterms:modified>
</cp:coreProperties>
</file>